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485F9" w14:textId="4CD9FD2E" w:rsidR="00CE77AF" w:rsidRDefault="00CE77AF" w:rsidP="008F16F8">
      <w:pPr>
        <w:tabs>
          <w:tab w:val="left" w:pos="920"/>
        </w:tabs>
      </w:pPr>
    </w:p>
    <w:sdt>
      <w:sdtPr>
        <w:id w:val="-787196331"/>
        <w:docPartObj>
          <w:docPartGallery w:val="Cover Pages"/>
          <w:docPartUnique/>
        </w:docPartObj>
      </w:sdtPr>
      <w:sdtContent>
        <w:p w14:paraId="1C333369" w14:textId="55B0B7B5" w:rsidR="008F16F8" w:rsidRDefault="008F16F8" w:rsidP="008F16F8">
          <w:pPr>
            <w:tabs>
              <w:tab w:val="left" w:pos="920"/>
            </w:tabs>
          </w:pPr>
          <w:r>
            <w:rPr>
              <w:noProof/>
            </w:rPr>
            <w:drawing>
              <wp:anchor distT="0" distB="0" distL="114300" distR="114300" simplePos="0" relativeHeight="251644927" behindDoc="1" locked="0" layoutInCell="1" allowOverlap="1" wp14:anchorId="0A257009" wp14:editId="365FD9C0">
                <wp:simplePos x="0" y="0"/>
                <wp:positionH relativeFrom="column">
                  <wp:posOffset>-1067435</wp:posOffset>
                </wp:positionH>
                <wp:positionV relativeFrom="paragraph">
                  <wp:posOffset>-899795</wp:posOffset>
                </wp:positionV>
                <wp:extent cx="7759431" cy="10041255"/>
                <wp:effectExtent l="0" t="0" r="635" b="4445"/>
                <wp:wrapNone/>
                <wp:docPr id="1818864247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18864247" name="Imagen 1818864247"/>
                        <pic:cNvPicPr/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59431" cy="100412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ab/>
          </w:r>
        </w:p>
        <w:p w14:paraId="7073F35D" w14:textId="3C489A05" w:rsidR="00847F6E" w:rsidRDefault="00847F6E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45952" behindDoc="0" locked="0" layoutInCell="1" allowOverlap="1" wp14:anchorId="5705CECF" wp14:editId="1631726B">
                    <wp:simplePos x="0" y="0"/>
                    <wp:positionH relativeFrom="page">
                      <wp:posOffset>2197100</wp:posOffset>
                    </wp:positionH>
                    <wp:positionV relativeFrom="paragraph">
                      <wp:posOffset>815340</wp:posOffset>
                    </wp:positionV>
                    <wp:extent cx="3530600" cy="2057400"/>
                    <wp:effectExtent l="0" t="0" r="0" b="0"/>
                    <wp:wrapSquare wrapText="bothSides"/>
                    <wp:docPr id="470" name="Cuadro de texto 1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530600" cy="2057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42B80B28" w14:textId="558B950B" w:rsidR="008F16F8" w:rsidRPr="001B3776" w:rsidRDefault="008F16F8" w:rsidP="008F16F8">
                                <w:pPr>
                                  <w:spacing w:line="240" w:lineRule="auto"/>
                                  <w:jc w:val="center"/>
                                  <w:rPr>
                                    <w:rFonts w:ascii="Arial" w:eastAsiaTheme="majorEastAsia" w:hAnsi="Arial" w:cs="Arial"/>
                                    <w:color w:val="156082" w:themeColor="accent1"/>
                                    <w:sz w:val="72"/>
                                    <w:szCs w:val="72"/>
                                  </w:rPr>
                                </w:pPr>
                              </w:p>
                              <w:p w14:paraId="2990C6F6" w14:textId="22E56620" w:rsidR="008F16F8" w:rsidRPr="001B3776" w:rsidRDefault="008F16F8" w:rsidP="008F16F8">
                                <w:pPr>
                                  <w:jc w:val="center"/>
                                  <w:rPr>
                                    <w:rFonts w:ascii="Arial" w:eastAsiaTheme="majorEastAsia" w:hAnsi="Arial" w:cs="Arial"/>
                                    <w:color w:val="0E2841" w:themeColor="text2"/>
                                    <w:sz w:val="32"/>
                                    <w:szCs w:val="3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705CECF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2" o:spid="_x0000_s1026" type="#_x0000_t202" style="position:absolute;margin-left:173pt;margin-top:64.2pt;width:278pt;height:162pt;z-index: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" filled="f" stroked="f" strokeweight=".5pt">
                    <v:textbox>
                      <w:txbxContent>
                        <w:p w14:paraId="42B80B28" w14:textId="558B950B" w:rsidR="008F16F8" w:rsidRPr="001B3776" w:rsidRDefault="008F16F8" w:rsidP="008F16F8">
                          <w:pPr>
                            <w:spacing w:line="240" w:lineRule="auto"/>
                            <w:jc w:val="center"/>
                            <w:rPr>
                              <w:rFonts w:ascii="Arial" w:eastAsiaTheme="majorEastAsia" w:hAnsi="Arial" w:cs="Arial"/>
                              <w:color w:val="156082" w:themeColor="accent1"/>
                              <w:sz w:val="72"/>
                              <w:szCs w:val="72"/>
                            </w:rPr>
                          </w:pPr>
                        </w:p>
                        <w:p w14:paraId="2990C6F6" w14:textId="22E56620" w:rsidR="008F16F8" w:rsidRPr="001B3776" w:rsidRDefault="008F16F8" w:rsidP="008F16F8">
                          <w:pPr>
                            <w:jc w:val="center"/>
                            <w:rPr>
                              <w:rFonts w:ascii="Arial" w:eastAsiaTheme="majorEastAsia" w:hAnsi="Arial" w:cs="Arial"/>
                              <w:color w:val="0E2841" w:themeColor="text2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  <w10:wrap type="square" anchorx="page"/>
                  </v:shape>
                </w:pict>
              </mc:Fallback>
            </mc:AlternateContent>
          </w:r>
          <w:r w:rsidR="008F16F8">
            <w:br w:type="page"/>
          </w:r>
        </w:p>
      </w:sdtContent>
    </w:sdt>
    <w:p w14:paraId="38234631" w14:textId="385175D9" w:rsidR="00281A41" w:rsidRDefault="00AD1037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2822CD77" wp14:editId="376B939B">
                <wp:simplePos x="0" y="0"/>
                <wp:positionH relativeFrom="column">
                  <wp:posOffset>5715</wp:posOffset>
                </wp:positionH>
                <wp:positionV relativeFrom="paragraph">
                  <wp:posOffset>307975</wp:posOffset>
                </wp:positionV>
                <wp:extent cx="5826760" cy="6525260"/>
                <wp:effectExtent l="0" t="0" r="0" b="0"/>
                <wp:wrapNone/>
                <wp:docPr id="553374149" name="Grupo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6760" cy="6525260"/>
                          <a:chOff x="198120" y="0"/>
                          <a:chExt cx="5826760" cy="6525260"/>
                        </a:xfrm>
                      </wpg:grpSpPr>
                      <wps:wsp>
                        <wps:cNvPr id="1980151429" name="Cuadro de texto 13"/>
                        <wps:cNvSpPr txBox="1"/>
                        <wps:spPr>
                          <a:xfrm>
                            <a:off x="5593080" y="975360"/>
                            <a:ext cx="431800" cy="5549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88CB4A" w14:textId="77777777" w:rsidR="001B3776" w:rsidRPr="008D3EAD" w:rsidRDefault="001B3776" w:rsidP="001B377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808080" w:themeColor="background1" w:themeShade="80"/>
                                  <w:lang w:val="es-ES_tradnl"/>
                                </w:rPr>
                              </w:pPr>
                              <w:r w:rsidRPr="008D3EAD">
                                <w:rPr>
                                  <w:rFonts w:ascii="Arial" w:hAnsi="Arial" w:cs="Arial"/>
                                  <w:b/>
                                  <w:bCs/>
                                  <w:color w:val="808080" w:themeColor="background1" w:themeShade="80"/>
                                  <w:lang w:val="es-ES_tradnl"/>
                                </w:rPr>
                                <w:t>1</w:t>
                              </w:r>
                            </w:p>
                            <w:p w14:paraId="18EB8551" w14:textId="77777777" w:rsidR="001B3776" w:rsidRPr="008D3EAD" w:rsidRDefault="001B3776" w:rsidP="001B377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808080" w:themeColor="background1" w:themeShade="80"/>
                                  <w:lang w:val="es-ES_tradnl"/>
                                </w:rPr>
                              </w:pPr>
                              <w:r w:rsidRPr="008D3EAD">
                                <w:rPr>
                                  <w:rFonts w:ascii="Arial" w:hAnsi="Arial" w:cs="Arial"/>
                                  <w:b/>
                                  <w:bCs/>
                                  <w:color w:val="808080" w:themeColor="background1" w:themeShade="80"/>
                                  <w:lang w:val="es-ES_tradnl"/>
                                </w:rPr>
                                <w:t>2</w:t>
                              </w:r>
                            </w:p>
                            <w:p w14:paraId="1E662714" w14:textId="77777777" w:rsidR="001B3776" w:rsidRPr="008D3EAD" w:rsidRDefault="001B3776" w:rsidP="001B377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808080" w:themeColor="background1" w:themeShade="80"/>
                                  <w:lang w:val="es-ES_tradnl"/>
                                </w:rPr>
                              </w:pPr>
                              <w:r w:rsidRPr="008D3EAD">
                                <w:rPr>
                                  <w:rFonts w:ascii="Arial" w:hAnsi="Arial" w:cs="Arial"/>
                                  <w:b/>
                                  <w:bCs/>
                                  <w:color w:val="808080" w:themeColor="background1" w:themeShade="80"/>
                                  <w:lang w:val="es-ES_tradnl"/>
                                </w:rPr>
                                <w:t>3</w:t>
                              </w:r>
                            </w:p>
                            <w:p w14:paraId="4FF5FC03" w14:textId="77777777" w:rsidR="001B3776" w:rsidRPr="008D3EAD" w:rsidRDefault="001B3776" w:rsidP="001B377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808080" w:themeColor="background1" w:themeShade="80"/>
                                  <w:lang w:val="es-ES_tradnl"/>
                                </w:rPr>
                              </w:pPr>
                              <w:r w:rsidRPr="008D3EAD">
                                <w:rPr>
                                  <w:rFonts w:ascii="Arial" w:hAnsi="Arial" w:cs="Arial"/>
                                  <w:b/>
                                  <w:bCs/>
                                  <w:color w:val="808080" w:themeColor="background1" w:themeShade="80"/>
                                  <w:lang w:val="es-ES_tradnl"/>
                                </w:rPr>
                                <w:t>4</w:t>
                              </w:r>
                            </w:p>
                            <w:p w14:paraId="2AD1DF73" w14:textId="77777777" w:rsidR="001B3776" w:rsidRPr="008D3EAD" w:rsidRDefault="001B3776" w:rsidP="001B377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808080" w:themeColor="background1" w:themeShade="80"/>
                                  <w:lang w:val="es-ES_tradnl"/>
                                </w:rPr>
                              </w:pPr>
                              <w:r w:rsidRPr="008D3EAD">
                                <w:rPr>
                                  <w:rFonts w:ascii="Arial" w:hAnsi="Arial" w:cs="Arial"/>
                                  <w:b/>
                                  <w:bCs/>
                                  <w:color w:val="808080" w:themeColor="background1" w:themeShade="80"/>
                                  <w:lang w:val="es-ES_tradnl"/>
                                </w:rPr>
                                <w:t>5</w:t>
                              </w:r>
                            </w:p>
                            <w:p w14:paraId="507608E1" w14:textId="77777777" w:rsidR="001B3776" w:rsidRPr="008D3EAD" w:rsidRDefault="001B3776" w:rsidP="001B377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808080" w:themeColor="background1" w:themeShade="80"/>
                                  <w:lang w:val="es-ES_tradnl"/>
                                </w:rPr>
                              </w:pPr>
                              <w:r w:rsidRPr="008D3EAD">
                                <w:rPr>
                                  <w:rFonts w:ascii="Arial" w:hAnsi="Arial" w:cs="Arial"/>
                                  <w:b/>
                                  <w:bCs/>
                                  <w:color w:val="808080" w:themeColor="background1" w:themeShade="80"/>
                                  <w:lang w:val="es-ES_tradnl"/>
                                </w:rPr>
                                <w:t>6</w:t>
                              </w:r>
                            </w:p>
                            <w:p w14:paraId="5B3F923A" w14:textId="77777777" w:rsidR="001B3776" w:rsidRPr="008D3EAD" w:rsidRDefault="001B3776" w:rsidP="001B377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808080" w:themeColor="background1" w:themeShade="80"/>
                                  <w:lang w:val="es-ES_tradnl"/>
                                </w:rPr>
                              </w:pPr>
                              <w:r w:rsidRPr="008D3EAD">
                                <w:rPr>
                                  <w:rFonts w:ascii="Arial" w:hAnsi="Arial" w:cs="Arial"/>
                                  <w:b/>
                                  <w:bCs/>
                                  <w:color w:val="808080" w:themeColor="background1" w:themeShade="80"/>
                                  <w:lang w:val="es-ES_tradnl"/>
                                </w:rPr>
                                <w:t>7</w:t>
                              </w:r>
                            </w:p>
                            <w:p w14:paraId="30D9A9E4" w14:textId="77777777" w:rsidR="001B3776" w:rsidRPr="008D3EAD" w:rsidRDefault="001B3776" w:rsidP="001B377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808080" w:themeColor="background1" w:themeShade="80"/>
                                  <w:lang w:val="es-ES_tradnl"/>
                                </w:rPr>
                              </w:pPr>
                              <w:r w:rsidRPr="008D3EAD">
                                <w:rPr>
                                  <w:rFonts w:ascii="Arial" w:hAnsi="Arial" w:cs="Arial"/>
                                  <w:b/>
                                  <w:bCs/>
                                  <w:color w:val="808080" w:themeColor="background1" w:themeShade="80"/>
                                  <w:lang w:val="es-ES_tradnl"/>
                                </w:rPr>
                                <w:t>8</w:t>
                              </w:r>
                            </w:p>
                            <w:p w14:paraId="29575C1B" w14:textId="77777777" w:rsidR="001B3776" w:rsidRPr="008D3EAD" w:rsidRDefault="001B3776" w:rsidP="001B377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808080" w:themeColor="background1" w:themeShade="80"/>
                                  <w:lang w:val="es-ES_tradnl"/>
                                </w:rPr>
                              </w:pPr>
                              <w:r w:rsidRPr="008D3EAD">
                                <w:rPr>
                                  <w:rFonts w:ascii="Arial" w:hAnsi="Arial" w:cs="Arial"/>
                                  <w:b/>
                                  <w:bCs/>
                                  <w:color w:val="808080" w:themeColor="background1" w:themeShade="80"/>
                                  <w:lang w:val="es-ES_tradnl"/>
                                </w:rPr>
                                <w:t>9</w:t>
                              </w:r>
                            </w:p>
                            <w:p w14:paraId="17754E34" w14:textId="77777777" w:rsidR="001B3776" w:rsidRPr="008D3EAD" w:rsidRDefault="001B3776" w:rsidP="001B377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808080" w:themeColor="background1" w:themeShade="80"/>
                                  <w:lang w:val="es-ES_tradnl"/>
                                </w:rPr>
                              </w:pPr>
                              <w:r w:rsidRPr="008D3EAD">
                                <w:rPr>
                                  <w:rFonts w:ascii="Arial" w:hAnsi="Arial" w:cs="Arial"/>
                                  <w:b/>
                                  <w:bCs/>
                                  <w:color w:val="808080" w:themeColor="background1" w:themeShade="80"/>
                                  <w:lang w:val="es-ES_tradnl"/>
                                </w:rPr>
                                <w:t>10</w:t>
                              </w:r>
                            </w:p>
                            <w:p w14:paraId="4B083353" w14:textId="79F72058" w:rsidR="001B3776" w:rsidRPr="00F836CD" w:rsidRDefault="001B3776" w:rsidP="001B377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00BFB3"/>
                                  <w:lang w:val="es-ES_tradnl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26151768" name="Grupo 3"/>
                        <wpg:cNvGrpSpPr/>
                        <wpg:grpSpPr>
                          <a:xfrm>
                            <a:off x="198120" y="0"/>
                            <a:ext cx="2426970" cy="6487160"/>
                            <a:chOff x="198120" y="0"/>
                            <a:chExt cx="2426970" cy="6487160"/>
                          </a:xfrm>
                        </wpg:grpSpPr>
                        <wps:wsp>
                          <wps:cNvPr id="1539640141" name="Cuadro de texto 13"/>
                          <wps:cNvSpPr txBox="1"/>
                          <wps:spPr>
                            <a:xfrm>
                              <a:off x="1685925" y="975360"/>
                              <a:ext cx="939165" cy="5511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9FE9E8C" w14:textId="77777777" w:rsidR="001B3776" w:rsidRPr="008D3EAD" w:rsidRDefault="001B3776" w:rsidP="001B3776">
                                <w:pPr>
                                  <w:rPr>
                                    <w:rFonts w:ascii="Arial" w:hAnsi="Arial" w:cs="Arial"/>
                                    <w:b/>
                                    <w:bCs/>
                                    <w:color w:val="566884"/>
                                    <w:lang w:val="es-ES_tradnl"/>
                                  </w:rPr>
                                </w:pPr>
                                <w:r w:rsidRPr="008D3EAD">
                                  <w:rPr>
                                    <w:rFonts w:ascii="Arial" w:hAnsi="Arial" w:cs="Arial"/>
                                    <w:b/>
                                    <w:bCs/>
                                    <w:color w:val="566884"/>
                                    <w:lang w:val="es-ES_tradnl"/>
                                  </w:rPr>
                                  <w:t>TEMA 1</w:t>
                                </w:r>
                              </w:p>
                              <w:p w14:paraId="781535E6" w14:textId="77777777" w:rsidR="001B3776" w:rsidRPr="008D3EAD" w:rsidRDefault="001B3776" w:rsidP="001B3776">
                                <w:pPr>
                                  <w:rPr>
                                    <w:rFonts w:ascii="Arial" w:hAnsi="Arial" w:cs="Arial"/>
                                    <w:b/>
                                    <w:bCs/>
                                    <w:color w:val="566884"/>
                                    <w:lang w:val="es-ES_tradnl"/>
                                  </w:rPr>
                                </w:pPr>
                                <w:r w:rsidRPr="008D3EAD">
                                  <w:rPr>
                                    <w:rFonts w:ascii="Arial" w:hAnsi="Arial" w:cs="Arial"/>
                                    <w:b/>
                                    <w:bCs/>
                                    <w:color w:val="566884"/>
                                    <w:lang w:val="es-ES_tradnl"/>
                                  </w:rPr>
                                  <w:t>TEMA 2</w:t>
                                </w:r>
                              </w:p>
                              <w:p w14:paraId="60C1BEF9" w14:textId="77777777" w:rsidR="001B3776" w:rsidRPr="008D3EAD" w:rsidRDefault="001B3776" w:rsidP="001B3776">
                                <w:pPr>
                                  <w:rPr>
                                    <w:rFonts w:ascii="Arial" w:hAnsi="Arial" w:cs="Arial"/>
                                    <w:b/>
                                    <w:bCs/>
                                    <w:color w:val="566884"/>
                                    <w:lang w:val="es-ES_tradnl"/>
                                  </w:rPr>
                                </w:pPr>
                                <w:r w:rsidRPr="008D3EAD">
                                  <w:rPr>
                                    <w:rFonts w:ascii="Arial" w:hAnsi="Arial" w:cs="Arial"/>
                                    <w:b/>
                                    <w:bCs/>
                                    <w:color w:val="566884"/>
                                    <w:lang w:val="es-ES_tradnl"/>
                                  </w:rPr>
                                  <w:t>TEMA 3</w:t>
                                </w:r>
                              </w:p>
                              <w:p w14:paraId="03C85191" w14:textId="77777777" w:rsidR="001B3776" w:rsidRPr="008D3EAD" w:rsidRDefault="001B3776" w:rsidP="001B3776">
                                <w:pPr>
                                  <w:rPr>
                                    <w:rFonts w:ascii="Arial" w:hAnsi="Arial" w:cs="Arial"/>
                                    <w:b/>
                                    <w:bCs/>
                                    <w:color w:val="566884"/>
                                    <w:lang w:val="es-ES_tradnl"/>
                                  </w:rPr>
                                </w:pPr>
                                <w:r w:rsidRPr="008D3EAD">
                                  <w:rPr>
                                    <w:rFonts w:ascii="Arial" w:hAnsi="Arial" w:cs="Arial"/>
                                    <w:b/>
                                    <w:bCs/>
                                    <w:color w:val="566884"/>
                                    <w:lang w:val="es-ES_tradnl"/>
                                  </w:rPr>
                                  <w:t>TEMA 4</w:t>
                                </w:r>
                              </w:p>
                              <w:p w14:paraId="36EDEBDD" w14:textId="77777777" w:rsidR="001B3776" w:rsidRPr="008D3EAD" w:rsidRDefault="001B3776" w:rsidP="001B3776">
                                <w:pPr>
                                  <w:rPr>
                                    <w:rFonts w:ascii="Arial" w:hAnsi="Arial" w:cs="Arial"/>
                                    <w:b/>
                                    <w:bCs/>
                                    <w:color w:val="566884"/>
                                    <w:lang w:val="es-ES_tradnl"/>
                                  </w:rPr>
                                </w:pPr>
                                <w:r w:rsidRPr="008D3EAD">
                                  <w:rPr>
                                    <w:rFonts w:ascii="Arial" w:hAnsi="Arial" w:cs="Arial"/>
                                    <w:b/>
                                    <w:bCs/>
                                    <w:color w:val="566884"/>
                                    <w:lang w:val="es-ES_tradnl"/>
                                  </w:rPr>
                                  <w:t>TEMA 5</w:t>
                                </w:r>
                              </w:p>
                              <w:p w14:paraId="607E3C00" w14:textId="77777777" w:rsidR="001B3776" w:rsidRPr="008D3EAD" w:rsidRDefault="001B3776" w:rsidP="001B3776">
                                <w:pPr>
                                  <w:rPr>
                                    <w:rFonts w:ascii="Arial" w:hAnsi="Arial" w:cs="Arial"/>
                                    <w:b/>
                                    <w:bCs/>
                                    <w:color w:val="566884"/>
                                    <w:lang w:val="es-ES_tradnl"/>
                                  </w:rPr>
                                </w:pPr>
                                <w:r w:rsidRPr="008D3EAD">
                                  <w:rPr>
                                    <w:rFonts w:ascii="Arial" w:hAnsi="Arial" w:cs="Arial"/>
                                    <w:b/>
                                    <w:bCs/>
                                    <w:color w:val="566884"/>
                                    <w:lang w:val="es-ES_tradnl"/>
                                  </w:rPr>
                                  <w:t>TEMA 6</w:t>
                                </w:r>
                              </w:p>
                              <w:p w14:paraId="65D0A71C" w14:textId="77777777" w:rsidR="001B3776" w:rsidRPr="008D3EAD" w:rsidRDefault="001B3776" w:rsidP="001B3776">
                                <w:pPr>
                                  <w:rPr>
                                    <w:rFonts w:ascii="Arial" w:hAnsi="Arial" w:cs="Arial"/>
                                    <w:b/>
                                    <w:bCs/>
                                    <w:color w:val="566884"/>
                                    <w:lang w:val="es-ES_tradnl"/>
                                  </w:rPr>
                                </w:pPr>
                                <w:r w:rsidRPr="008D3EAD">
                                  <w:rPr>
                                    <w:rFonts w:ascii="Arial" w:hAnsi="Arial" w:cs="Arial"/>
                                    <w:b/>
                                    <w:bCs/>
                                    <w:color w:val="566884"/>
                                    <w:lang w:val="es-ES_tradnl"/>
                                  </w:rPr>
                                  <w:t>TEMA 7</w:t>
                                </w:r>
                              </w:p>
                              <w:p w14:paraId="10A7D895" w14:textId="77777777" w:rsidR="001B3776" w:rsidRPr="008D3EAD" w:rsidRDefault="001B3776" w:rsidP="001B3776">
                                <w:pPr>
                                  <w:rPr>
                                    <w:rFonts w:ascii="Arial" w:hAnsi="Arial" w:cs="Arial"/>
                                    <w:b/>
                                    <w:bCs/>
                                    <w:color w:val="566884"/>
                                    <w:lang w:val="es-ES_tradnl"/>
                                  </w:rPr>
                                </w:pPr>
                                <w:r w:rsidRPr="008D3EAD">
                                  <w:rPr>
                                    <w:rFonts w:ascii="Arial" w:hAnsi="Arial" w:cs="Arial"/>
                                    <w:b/>
                                    <w:bCs/>
                                    <w:color w:val="566884"/>
                                    <w:lang w:val="es-ES_tradnl"/>
                                  </w:rPr>
                                  <w:t>TEMA 8</w:t>
                                </w:r>
                              </w:p>
                              <w:p w14:paraId="122C85D4" w14:textId="77777777" w:rsidR="001B3776" w:rsidRPr="008D3EAD" w:rsidRDefault="001B3776" w:rsidP="001B3776">
                                <w:pPr>
                                  <w:rPr>
                                    <w:rFonts w:ascii="Arial" w:hAnsi="Arial" w:cs="Arial"/>
                                    <w:b/>
                                    <w:bCs/>
                                    <w:color w:val="566884"/>
                                    <w:lang w:val="es-ES_tradnl"/>
                                  </w:rPr>
                                </w:pPr>
                                <w:r w:rsidRPr="008D3EAD">
                                  <w:rPr>
                                    <w:rFonts w:ascii="Arial" w:hAnsi="Arial" w:cs="Arial"/>
                                    <w:b/>
                                    <w:bCs/>
                                    <w:color w:val="566884"/>
                                    <w:lang w:val="es-ES_tradnl"/>
                                  </w:rPr>
                                  <w:t>TEMA 9</w:t>
                                </w:r>
                              </w:p>
                              <w:p w14:paraId="5116C43F" w14:textId="77777777" w:rsidR="001B3776" w:rsidRPr="008D3EAD" w:rsidRDefault="001B3776" w:rsidP="001B3776">
                                <w:pPr>
                                  <w:rPr>
                                    <w:rFonts w:ascii="Arial" w:hAnsi="Arial" w:cs="Arial"/>
                                    <w:b/>
                                    <w:bCs/>
                                    <w:color w:val="566884"/>
                                    <w:lang w:val="es-ES_tradnl"/>
                                  </w:rPr>
                                </w:pPr>
                                <w:r w:rsidRPr="008D3EAD">
                                  <w:rPr>
                                    <w:rFonts w:ascii="Arial" w:hAnsi="Arial" w:cs="Arial"/>
                                    <w:b/>
                                    <w:bCs/>
                                    <w:color w:val="566884"/>
                                    <w:lang w:val="es-ES_tradnl"/>
                                  </w:rPr>
                                  <w:t>TEMA 10</w:t>
                                </w:r>
                              </w:p>
                              <w:p w14:paraId="785CE506" w14:textId="3010FB08" w:rsidR="001B3776" w:rsidRPr="008D3EAD" w:rsidRDefault="001B3776" w:rsidP="001B3776">
                                <w:pPr>
                                  <w:rPr>
                                    <w:rFonts w:ascii="Arial" w:hAnsi="Arial" w:cs="Arial"/>
                                    <w:b/>
                                    <w:bCs/>
                                    <w:color w:val="566884"/>
                                    <w:lang w:val="es-ES_tradnl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1461471" name="Cuadro de texto 12"/>
                          <wps:cNvSpPr txBox="1"/>
                          <wps:spPr>
                            <a:xfrm>
                              <a:off x="198120" y="0"/>
                              <a:ext cx="1883664" cy="5120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CB5AF4B" w14:textId="77777777" w:rsidR="004F1197" w:rsidRPr="004F1197" w:rsidRDefault="004F1197" w:rsidP="004F1197">
                                <w:pPr>
                                  <w:rPr>
                                    <w:rFonts w:ascii="Arial Black" w:hAnsi="Arial Black"/>
                                    <w:b/>
                                    <w:bCs/>
                                    <w:color w:val="566884"/>
                                    <w:sz w:val="52"/>
                                    <w:szCs w:val="52"/>
                                  </w:rPr>
                                </w:pPr>
                                <w:r w:rsidRPr="004F1197">
                                  <w:rPr>
                                    <w:rFonts w:ascii="Arial Black" w:hAnsi="Arial Black"/>
                                    <w:b/>
                                    <w:bCs/>
                                    <w:color w:val="566884"/>
                                    <w:sz w:val="52"/>
                                    <w:szCs w:val="52"/>
                                  </w:rPr>
                                  <w:t>ÍNDICE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822CD77" id="Grupo 4" o:spid="_x0000_s1027" style="position:absolute;margin-left:.45pt;margin-top:24.25pt;width:458.8pt;height:513.8pt;z-index:251673600;mso-width-relative:margin" coordorigin="1981" coordsize="58267,6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">
                <v:shape id="Cuadro de texto 13" o:spid="_x0000_s1028" type="#_x0000_t202" style="position:absolute;left:55930;top:9753;width:4318;height:554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" filled="f" stroked="f" strokeweight=".5pt">
                  <v:textbox>
                    <w:txbxContent>
                      <w:p w14:paraId="1688CB4A" w14:textId="77777777" w:rsidR="001B3776" w:rsidRPr="008D3EAD" w:rsidRDefault="001B3776" w:rsidP="001B377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808080" w:themeColor="background1" w:themeShade="80"/>
                            <w:lang w:val="es-ES_tradnl"/>
                          </w:rPr>
                        </w:pPr>
                        <w:r w:rsidRPr="008D3EAD">
                          <w:rPr>
                            <w:rFonts w:ascii="Arial" w:hAnsi="Arial" w:cs="Arial"/>
                            <w:b/>
                            <w:bCs/>
                            <w:color w:val="808080" w:themeColor="background1" w:themeShade="80"/>
                            <w:lang w:val="es-ES_tradnl"/>
                          </w:rPr>
                          <w:t>1</w:t>
                        </w:r>
                      </w:p>
                      <w:p w14:paraId="18EB8551" w14:textId="77777777" w:rsidR="001B3776" w:rsidRPr="008D3EAD" w:rsidRDefault="001B3776" w:rsidP="001B377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808080" w:themeColor="background1" w:themeShade="80"/>
                            <w:lang w:val="es-ES_tradnl"/>
                          </w:rPr>
                        </w:pPr>
                        <w:r w:rsidRPr="008D3EAD">
                          <w:rPr>
                            <w:rFonts w:ascii="Arial" w:hAnsi="Arial" w:cs="Arial"/>
                            <w:b/>
                            <w:bCs/>
                            <w:color w:val="808080" w:themeColor="background1" w:themeShade="80"/>
                            <w:lang w:val="es-ES_tradnl"/>
                          </w:rPr>
                          <w:t>2</w:t>
                        </w:r>
                      </w:p>
                      <w:p w14:paraId="1E662714" w14:textId="77777777" w:rsidR="001B3776" w:rsidRPr="008D3EAD" w:rsidRDefault="001B3776" w:rsidP="001B377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808080" w:themeColor="background1" w:themeShade="80"/>
                            <w:lang w:val="es-ES_tradnl"/>
                          </w:rPr>
                        </w:pPr>
                        <w:r w:rsidRPr="008D3EAD">
                          <w:rPr>
                            <w:rFonts w:ascii="Arial" w:hAnsi="Arial" w:cs="Arial"/>
                            <w:b/>
                            <w:bCs/>
                            <w:color w:val="808080" w:themeColor="background1" w:themeShade="80"/>
                            <w:lang w:val="es-ES_tradnl"/>
                          </w:rPr>
                          <w:t>3</w:t>
                        </w:r>
                      </w:p>
                      <w:p w14:paraId="4FF5FC03" w14:textId="77777777" w:rsidR="001B3776" w:rsidRPr="008D3EAD" w:rsidRDefault="001B3776" w:rsidP="001B377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808080" w:themeColor="background1" w:themeShade="80"/>
                            <w:lang w:val="es-ES_tradnl"/>
                          </w:rPr>
                        </w:pPr>
                        <w:r w:rsidRPr="008D3EAD">
                          <w:rPr>
                            <w:rFonts w:ascii="Arial" w:hAnsi="Arial" w:cs="Arial"/>
                            <w:b/>
                            <w:bCs/>
                            <w:color w:val="808080" w:themeColor="background1" w:themeShade="80"/>
                            <w:lang w:val="es-ES_tradnl"/>
                          </w:rPr>
                          <w:t>4</w:t>
                        </w:r>
                      </w:p>
                      <w:p w14:paraId="2AD1DF73" w14:textId="77777777" w:rsidR="001B3776" w:rsidRPr="008D3EAD" w:rsidRDefault="001B3776" w:rsidP="001B377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808080" w:themeColor="background1" w:themeShade="80"/>
                            <w:lang w:val="es-ES_tradnl"/>
                          </w:rPr>
                        </w:pPr>
                        <w:r w:rsidRPr="008D3EAD">
                          <w:rPr>
                            <w:rFonts w:ascii="Arial" w:hAnsi="Arial" w:cs="Arial"/>
                            <w:b/>
                            <w:bCs/>
                            <w:color w:val="808080" w:themeColor="background1" w:themeShade="80"/>
                            <w:lang w:val="es-ES_tradnl"/>
                          </w:rPr>
                          <w:t>5</w:t>
                        </w:r>
                      </w:p>
                      <w:p w14:paraId="507608E1" w14:textId="77777777" w:rsidR="001B3776" w:rsidRPr="008D3EAD" w:rsidRDefault="001B3776" w:rsidP="001B377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808080" w:themeColor="background1" w:themeShade="80"/>
                            <w:lang w:val="es-ES_tradnl"/>
                          </w:rPr>
                        </w:pPr>
                        <w:r w:rsidRPr="008D3EAD">
                          <w:rPr>
                            <w:rFonts w:ascii="Arial" w:hAnsi="Arial" w:cs="Arial"/>
                            <w:b/>
                            <w:bCs/>
                            <w:color w:val="808080" w:themeColor="background1" w:themeShade="80"/>
                            <w:lang w:val="es-ES_tradnl"/>
                          </w:rPr>
                          <w:t>6</w:t>
                        </w:r>
                      </w:p>
                      <w:p w14:paraId="5B3F923A" w14:textId="77777777" w:rsidR="001B3776" w:rsidRPr="008D3EAD" w:rsidRDefault="001B3776" w:rsidP="001B377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808080" w:themeColor="background1" w:themeShade="80"/>
                            <w:lang w:val="es-ES_tradnl"/>
                          </w:rPr>
                        </w:pPr>
                        <w:r w:rsidRPr="008D3EAD">
                          <w:rPr>
                            <w:rFonts w:ascii="Arial" w:hAnsi="Arial" w:cs="Arial"/>
                            <w:b/>
                            <w:bCs/>
                            <w:color w:val="808080" w:themeColor="background1" w:themeShade="80"/>
                            <w:lang w:val="es-ES_tradnl"/>
                          </w:rPr>
                          <w:t>7</w:t>
                        </w:r>
                      </w:p>
                      <w:p w14:paraId="30D9A9E4" w14:textId="77777777" w:rsidR="001B3776" w:rsidRPr="008D3EAD" w:rsidRDefault="001B3776" w:rsidP="001B377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808080" w:themeColor="background1" w:themeShade="80"/>
                            <w:lang w:val="es-ES_tradnl"/>
                          </w:rPr>
                        </w:pPr>
                        <w:r w:rsidRPr="008D3EAD">
                          <w:rPr>
                            <w:rFonts w:ascii="Arial" w:hAnsi="Arial" w:cs="Arial"/>
                            <w:b/>
                            <w:bCs/>
                            <w:color w:val="808080" w:themeColor="background1" w:themeShade="80"/>
                            <w:lang w:val="es-ES_tradnl"/>
                          </w:rPr>
                          <w:t>8</w:t>
                        </w:r>
                      </w:p>
                      <w:p w14:paraId="29575C1B" w14:textId="77777777" w:rsidR="001B3776" w:rsidRPr="008D3EAD" w:rsidRDefault="001B3776" w:rsidP="001B377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808080" w:themeColor="background1" w:themeShade="80"/>
                            <w:lang w:val="es-ES_tradnl"/>
                          </w:rPr>
                        </w:pPr>
                        <w:r w:rsidRPr="008D3EAD">
                          <w:rPr>
                            <w:rFonts w:ascii="Arial" w:hAnsi="Arial" w:cs="Arial"/>
                            <w:b/>
                            <w:bCs/>
                            <w:color w:val="808080" w:themeColor="background1" w:themeShade="80"/>
                            <w:lang w:val="es-ES_tradnl"/>
                          </w:rPr>
                          <w:t>9</w:t>
                        </w:r>
                      </w:p>
                      <w:p w14:paraId="17754E34" w14:textId="77777777" w:rsidR="001B3776" w:rsidRPr="008D3EAD" w:rsidRDefault="001B3776" w:rsidP="001B377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808080" w:themeColor="background1" w:themeShade="80"/>
                            <w:lang w:val="es-ES_tradnl"/>
                          </w:rPr>
                        </w:pPr>
                        <w:r w:rsidRPr="008D3EAD">
                          <w:rPr>
                            <w:rFonts w:ascii="Arial" w:hAnsi="Arial" w:cs="Arial"/>
                            <w:b/>
                            <w:bCs/>
                            <w:color w:val="808080" w:themeColor="background1" w:themeShade="80"/>
                            <w:lang w:val="es-ES_tradnl"/>
                          </w:rPr>
                          <w:t>10</w:t>
                        </w:r>
                      </w:p>
                      <w:p w14:paraId="4B083353" w14:textId="79F72058" w:rsidR="001B3776" w:rsidRPr="00F836CD" w:rsidRDefault="001B3776" w:rsidP="001B377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BFB3"/>
                            <w:lang w:val="es-ES_tradnl"/>
                          </w:rPr>
                        </w:pPr>
                      </w:p>
                    </w:txbxContent>
                  </v:textbox>
                </v:shape>
                <v:group id="Grupo 3" o:spid="_x0000_s1029" style="position:absolute;left:1981;width:24269;height:64871" coordorigin="1981" coordsize="24269,648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">
                  <v:shape id="Cuadro de texto 13" o:spid="_x0000_s1030" type="#_x0000_t202" style="position:absolute;left:16859;top:9753;width:9391;height:551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" filled="f" stroked="f" strokeweight=".5pt">
                    <v:textbox>
                      <w:txbxContent>
                        <w:p w14:paraId="39FE9E8C" w14:textId="77777777" w:rsidR="001B3776" w:rsidRPr="008D3EAD" w:rsidRDefault="001B3776" w:rsidP="001B3776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566884"/>
                              <w:lang w:val="es-ES_tradnl"/>
                            </w:rPr>
                          </w:pPr>
                          <w:r w:rsidRPr="008D3EAD">
                            <w:rPr>
                              <w:rFonts w:ascii="Arial" w:hAnsi="Arial" w:cs="Arial"/>
                              <w:b/>
                              <w:bCs/>
                              <w:color w:val="566884"/>
                              <w:lang w:val="es-ES_tradnl"/>
                            </w:rPr>
                            <w:t>TEMA 1</w:t>
                          </w:r>
                        </w:p>
                        <w:p w14:paraId="781535E6" w14:textId="77777777" w:rsidR="001B3776" w:rsidRPr="008D3EAD" w:rsidRDefault="001B3776" w:rsidP="001B3776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566884"/>
                              <w:lang w:val="es-ES_tradnl"/>
                            </w:rPr>
                          </w:pPr>
                          <w:r w:rsidRPr="008D3EAD">
                            <w:rPr>
                              <w:rFonts w:ascii="Arial" w:hAnsi="Arial" w:cs="Arial"/>
                              <w:b/>
                              <w:bCs/>
                              <w:color w:val="566884"/>
                              <w:lang w:val="es-ES_tradnl"/>
                            </w:rPr>
                            <w:t>TEMA 2</w:t>
                          </w:r>
                        </w:p>
                        <w:p w14:paraId="60C1BEF9" w14:textId="77777777" w:rsidR="001B3776" w:rsidRPr="008D3EAD" w:rsidRDefault="001B3776" w:rsidP="001B3776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566884"/>
                              <w:lang w:val="es-ES_tradnl"/>
                            </w:rPr>
                          </w:pPr>
                          <w:r w:rsidRPr="008D3EAD">
                            <w:rPr>
                              <w:rFonts w:ascii="Arial" w:hAnsi="Arial" w:cs="Arial"/>
                              <w:b/>
                              <w:bCs/>
                              <w:color w:val="566884"/>
                              <w:lang w:val="es-ES_tradnl"/>
                            </w:rPr>
                            <w:t>TEMA 3</w:t>
                          </w:r>
                        </w:p>
                        <w:p w14:paraId="03C85191" w14:textId="77777777" w:rsidR="001B3776" w:rsidRPr="008D3EAD" w:rsidRDefault="001B3776" w:rsidP="001B3776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566884"/>
                              <w:lang w:val="es-ES_tradnl"/>
                            </w:rPr>
                          </w:pPr>
                          <w:r w:rsidRPr="008D3EAD">
                            <w:rPr>
                              <w:rFonts w:ascii="Arial" w:hAnsi="Arial" w:cs="Arial"/>
                              <w:b/>
                              <w:bCs/>
                              <w:color w:val="566884"/>
                              <w:lang w:val="es-ES_tradnl"/>
                            </w:rPr>
                            <w:t>TEMA 4</w:t>
                          </w:r>
                        </w:p>
                        <w:p w14:paraId="36EDEBDD" w14:textId="77777777" w:rsidR="001B3776" w:rsidRPr="008D3EAD" w:rsidRDefault="001B3776" w:rsidP="001B3776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566884"/>
                              <w:lang w:val="es-ES_tradnl"/>
                            </w:rPr>
                          </w:pPr>
                          <w:r w:rsidRPr="008D3EAD">
                            <w:rPr>
                              <w:rFonts w:ascii="Arial" w:hAnsi="Arial" w:cs="Arial"/>
                              <w:b/>
                              <w:bCs/>
                              <w:color w:val="566884"/>
                              <w:lang w:val="es-ES_tradnl"/>
                            </w:rPr>
                            <w:t>TEMA 5</w:t>
                          </w:r>
                        </w:p>
                        <w:p w14:paraId="607E3C00" w14:textId="77777777" w:rsidR="001B3776" w:rsidRPr="008D3EAD" w:rsidRDefault="001B3776" w:rsidP="001B3776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566884"/>
                              <w:lang w:val="es-ES_tradnl"/>
                            </w:rPr>
                          </w:pPr>
                          <w:r w:rsidRPr="008D3EAD">
                            <w:rPr>
                              <w:rFonts w:ascii="Arial" w:hAnsi="Arial" w:cs="Arial"/>
                              <w:b/>
                              <w:bCs/>
                              <w:color w:val="566884"/>
                              <w:lang w:val="es-ES_tradnl"/>
                            </w:rPr>
                            <w:t>TEMA 6</w:t>
                          </w:r>
                        </w:p>
                        <w:p w14:paraId="65D0A71C" w14:textId="77777777" w:rsidR="001B3776" w:rsidRPr="008D3EAD" w:rsidRDefault="001B3776" w:rsidP="001B3776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566884"/>
                              <w:lang w:val="es-ES_tradnl"/>
                            </w:rPr>
                          </w:pPr>
                          <w:r w:rsidRPr="008D3EAD">
                            <w:rPr>
                              <w:rFonts w:ascii="Arial" w:hAnsi="Arial" w:cs="Arial"/>
                              <w:b/>
                              <w:bCs/>
                              <w:color w:val="566884"/>
                              <w:lang w:val="es-ES_tradnl"/>
                            </w:rPr>
                            <w:t>TEMA 7</w:t>
                          </w:r>
                        </w:p>
                        <w:p w14:paraId="10A7D895" w14:textId="77777777" w:rsidR="001B3776" w:rsidRPr="008D3EAD" w:rsidRDefault="001B3776" w:rsidP="001B3776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566884"/>
                              <w:lang w:val="es-ES_tradnl"/>
                            </w:rPr>
                          </w:pPr>
                          <w:r w:rsidRPr="008D3EAD">
                            <w:rPr>
                              <w:rFonts w:ascii="Arial" w:hAnsi="Arial" w:cs="Arial"/>
                              <w:b/>
                              <w:bCs/>
                              <w:color w:val="566884"/>
                              <w:lang w:val="es-ES_tradnl"/>
                            </w:rPr>
                            <w:t>TEMA 8</w:t>
                          </w:r>
                        </w:p>
                        <w:p w14:paraId="122C85D4" w14:textId="77777777" w:rsidR="001B3776" w:rsidRPr="008D3EAD" w:rsidRDefault="001B3776" w:rsidP="001B3776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566884"/>
                              <w:lang w:val="es-ES_tradnl"/>
                            </w:rPr>
                          </w:pPr>
                          <w:r w:rsidRPr="008D3EAD">
                            <w:rPr>
                              <w:rFonts w:ascii="Arial" w:hAnsi="Arial" w:cs="Arial"/>
                              <w:b/>
                              <w:bCs/>
                              <w:color w:val="566884"/>
                              <w:lang w:val="es-ES_tradnl"/>
                            </w:rPr>
                            <w:t>TEMA 9</w:t>
                          </w:r>
                        </w:p>
                        <w:p w14:paraId="5116C43F" w14:textId="77777777" w:rsidR="001B3776" w:rsidRPr="008D3EAD" w:rsidRDefault="001B3776" w:rsidP="001B3776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566884"/>
                              <w:lang w:val="es-ES_tradnl"/>
                            </w:rPr>
                          </w:pPr>
                          <w:r w:rsidRPr="008D3EAD">
                            <w:rPr>
                              <w:rFonts w:ascii="Arial" w:hAnsi="Arial" w:cs="Arial"/>
                              <w:b/>
                              <w:bCs/>
                              <w:color w:val="566884"/>
                              <w:lang w:val="es-ES_tradnl"/>
                            </w:rPr>
                            <w:t>TEMA 10</w:t>
                          </w:r>
                        </w:p>
                        <w:p w14:paraId="785CE506" w14:textId="3010FB08" w:rsidR="001B3776" w:rsidRPr="008D3EAD" w:rsidRDefault="001B3776" w:rsidP="001B3776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566884"/>
                              <w:lang w:val="es-ES_tradnl"/>
                            </w:rPr>
                          </w:pPr>
                        </w:p>
                      </w:txbxContent>
                    </v:textbox>
                  </v:shape>
                  <v:shape id="_x0000_s1031" type="#_x0000_t202" style="position:absolute;left:1981;width:18836;height:51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" fillcolor="white [3201]" stroked="f" strokeweight=".5pt">
                    <v:textbox>
                      <w:txbxContent>
                        <w:p w14:paraId="6CB5AF4B" w14:textId="77777777" w:rsidR="004F1197" w:rsidRPr="004F1197" w:rsidRDefault="004F1197" w:rsidP="004F1197">
                          <w:pPr>
                            <w:rPr>
                              <w:rFonts w:ascii="Arial Black" w:hAnsi="Arial Black"/>
                              <w:b/>
                              <w:bCs/>
                              <w:color w:val="566884"/>
                              <w:sz w:val="52"/>
                              <w:szCs w:val="52"/>
                            </w:rPr>
                          </w:pPr>
                          <w:r w:rsidRPr="004F1197">
                            <w:rPr>
                              <w:rFonts w:ascii="Arial Black" w:hAnsi="Arial Black"/>
                              <w:b/>
                              <w:bCs/>
                              <w:color w:val="566884"/>
                              <w:sz w:val="52"/>
                              <w:szCs w:val="52"/>
                            </w:rPr>
                            <w:t>ÍNDICE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4A18F769" w14:textId="460E2B79" w:rsidR="00CE77AF" w:rsidRDefault="00CE77AF"/>
    <w:p w14:paraId="15885DAA" w14:textId="278EA5F2" w:rsidR="00CE77AF" w:rsidRDefault="004F1197">
      <w:r>
        <w:rPr>
          <w:noProof/>
        </w:rPr>
        <mc:AlternateContent>
          <mc:Choice Requires="wps">
            <w:drawing>
              <wp:anchor distT="0" distB="0" distL="114300" distR="114300" simplePos="0" relativeHeight="251873792" behindDoc="0" locked="0" layoutInCell="1" allowOverlap="1" wp14:anchorId="3175B122" wp14:editId="2042ACCF">
                <wp:simplePos x="0" y="0"/>
                <wp:positionH relativeFrom="column">
                  <wp:posOffset>108438</wp:posOffset>
                </wp:positionH>
                <wp:positionV relativeFrom="paragraph">
                  <wp:posOffset>167298</wp:posOffset>
                </wp:positionV>
                <wp:extent cx="369277" cy="45719"/>
                <wp:effectExtent l="0" t="0" r="0" b="0"/>
                <wp:wrapNone/>
                <wp:docPr id="1790308959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277" cy="45719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rect w14:anchorId="1A919AD8" id="Rectángulo 2" o:spid="_x0000_s1026" style="position:absolute;margin-left:8.55pt;margin-top:13.15pt;width:29.1pt;height:3.6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" fillcolor="#00b0f0" stroked="f" strokeweight="1pt"/>
            </w:pict>
          </mc:Fallback>
        </mc:AlternateContent>
      </w:r>
    </w:p>
    <w:p w14:paraId="1C087A34" w14:textId="0C012443" w:rsidR="00CE77AF" w:rsidRDefault="00CE77AF"/>
    <w:p w14:paraId="6344698A" w14:textId="13982139" w:rsidR="001B3776" w:rsidRPr="00D123C4" w:rsidRDefault="004C0E89" w:rsidP="001B3776">
      <w:pPr>
        <w:ind w:left="142"/>
        <w:rPr>
          <w:rFonts w:ascii="Arial" w:hAnsi="Arial" w:cs="Arial"/>
          <w:color w:val="003057"/>
          <w:sz w:val="20"/>
          <w:szCs w:val="20"/>
        </w:rPr>
      </w:pPr>
      <w:r>
        <w:rPr>
          <w:rFonts w:ascii="Arial" w:hAnsi="Arial" w:cs="Arial"/>
          <w:noProof/>
          <w:color w:val="003057"/>
          <w:sz w:val="20"/>
          <w:szCs w:val="20"/>
        </w:rPr>
        <mc:AlternateContent>
          <mc:Choice Requires="wpg">
            <w:drawing>
              <wp:anchor distT="0" distB="0" distL="114300" distR="114300" simplePos="0" relativeHeight="251780608" behindDoc="0" locked="0" layoutInCell="1" allowOverlap="1" wp14:anchorId="7B940994" wp14:editId="6AC4F046">
                <wp:simplePos x="0" y="0"/>
                <wp:positionH relativeFrom="column">
                  <wp:posOffset>2357755</wp:posOffset>
                </wp:positionH>
                <wp:positionV relativeFrom="paragraph">
                  <wp:posOffset>192405</wp:posOffset>
                </wp:positionV>
                <wp:extent cx="3145155" cy="2762250"/>
                <wp:effectExtent l="0" t="0" r="36195" b="19050"/>
                <wp:wrapNone/>
                <wp:docPr id="1993548122" name="Grupo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45155" cy="2762250"/>
                          <a:chOff x="0" y="0"/>
                          <a:chExt cx="4697730" cy="2762250"/>
                        </a:xfrm>
                      </wpg:grpSpPr>
                      <wps:wsp>
                        <wps:cNvPr id="2042213545" name="Conector recto 14"/>
                        <wps:cNvCnPr/>
                        <wps:spPr>
                          <a:xfrm>
                            <a:off x="0" y="0"/>
                            <a:ext cx="469773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7793293" name="Conector recto 14"/>
                        <wps:cNvCnPr/>
                        <wps:spPr>
                          <a:xfrm>
                            <a:off x="0" y="304800"/>
                            <a:ext cx="469773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3247712" name="Conector recto 14"/>
                        <wps:cNvCnPr/>
                        <wps:spPr>
                          <a:xfrm>
                            <a:off x="0" y="933450"/>
                            <a:ext cx="469773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9772322" name="Conector recto 14"/>
                        <wps:cNvCnPr/>
                        <wps:spPr>
                          <a:xfrm>
                            <a:off x="0" y="609600"/>
                            <a:ext cx="469773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4171567" name="Conector recto 14"/>
                        <wps:cNvCnPr/>
                        <wps:spPr>
                          <a:xfrm>
                            <a:off x="0" y="1228725"/>
                            <a:ext cx="469773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2076551" name="Conector recto 14"/>
                        <wps:cNvCnPr/>
                        <wps:spPr>
                          <a:xfrm>
                            <a:off x="0" y="1828800"/>
                            <a:ext cx="469773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1776853" name="Conector recto 14"/>
                        <wps:cNvCnPr/>
                        <wps:spPr>
                          <a:xfrm>
                            <a:off x="0" y="1533525"/>
                            <a:ext cx="469773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801319" name="Conector recto 14"/>
                        <wps:cNvCnPr/>
                        <wps:spPr>
                          <a:xfrm>
                            <a:off x="0" y="2133600"/>
                            <a:ext cx="469773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1196569" name="Conector recto 14"/>
                        <wps:cNvCnPr/>
                        <wps:spPr>
                          <a:xfrm>
                            <a:off x="0" y="2762250"/>
                            <a:ext cx="469773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6822884" name="Conector recto 14"/>
                        <wps:cNvCnPr/>
                        <wps:spPr>
                          <a:xfrm>
                            <a:off x="0" y="2428875"/>
                            <a:ext cx="469773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i="http://schemas.microsoft.com/office/word/2026/wordml/cei">
            <w:pict>
              <v:group w14:anchorId="3854BA84" id="Grupo 5" o:spid="_x0000_s1026" style="position:absolute;margin-left:185.65pt;margin-top:15.15pt;width:247.65pt;height:217.5pt;z-index:251780608;mso-width-relative:margin" coordsize="46977,27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">
                <v:line id="Conector recto 14" o:spid="_x0000_s1027" style="position:absolute;visibility:visible;mso-wrap-style:square" from="0,0" to="4697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" strokecolor="#d8d8d8 [2732]">
                  <v:stroke joinstyle="miter"/>
                </v:line>
                <v:line id="Conector recto 14" o:spid="_x0000_s1028" style="position:absolute;visibility:visible;mso-wrap-style:square" from="0,3048" to="46977,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" strokecolor="#d8d8d8 [2732]">
                  <v:stroke joinstyle="miter"/>
                </v:line>
                <v:line id="Conector recto 14" o:spid="_x0000_s1029" style="position:absolute;visibility:visible;mso-wrap-style:square" from="0,9334" to="46977,9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" strokecolor="#d8d8d8 [2732]">
                  <v:stroke joinstyle="miter"/>
                </v:line>
                <v:line id="Conector recto 14" o:spid="_x0000_s1030" style="position:absolute;visibility:visible;mso-wrap-style:square" from="0,6096" to="46977,6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" strokecolor="#d8d8d8 [2732]">
                  <v:stroke joinstyle="miter"/>
                </v:line>
                <v:line id="Conector recto 14" o:spid="_x0000_s1031" style="position:absolute;visibility:visible;mso-wrap-style:square" from="0,12287" to="46977,12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" strokecolor="#d8d8d8 [2732]">
                  <v:stroke joinstyle="miter"/>
                </v:line>
                <v:line id="Conector recto 14" o:spid="_x0000_s1032" style="position:absolute;visibility:visible;mso-wrap-style:square" from="0,18288" to="46977,1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" strokecolor="#d8d8d8 [2732]">
                  <v:stroke joinstyle="miter"/>
                </v:line>
                <v:line id="Conector recto 14" o:spid="_x0000_s1033" style="position:absolute;visibility:visible;mso-wrap-style:square" from="0,15335" to="46977,15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" strokecolor="#d8d8d8 [2732]">
                  <v:stroke joinstyle="miter"/>
                </v:line>
                <v:line id="Conector recto 14" o:spid="_x0000_s1034" style="position:absolute;visibility:visible;mso-wrap-style:square" from="0,21336" to="46977,21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" strokecolor="#d8d8d8 [2732]">
                  <v:stroke joinstyle="miter"/>
                </v:line>
                <v:line id="Conector recto 14" o:spid="_x0000_s1035" style="position:absolute;visibility:visible;mso-wrap-style:square" from="0,27622" to="46977,27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" strokecolor="#d8d8d8 [2732]">
                  <v:stroke joinstyle="miter"/>
                </v:line>
                <v:line id="Conector recto 14" o:spid="_x0000_s1036" style="position:absolute;visibility:visible;mso-wrap-style:square" from="0,24288" to="46977,24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" strokecolor="#d8d8d8 [2732]">
                  <v:stroke joinstyle="miter"/>
                </v:line>
              </v:group>
            </w:pict>
          </mc:Fallback>
        </mc:AlternateContent>
      </w:r>
      <w:r w:rsidR="001B3776">
        <w:tab/>
      </w:r>
    </w:p>
    <w:p w14:paraId="5291C240" w14:textId="0E2A3238" w:rsidR="001B3776" w:rsidRDefault="001B3776" w:rsidP="001B3776">
      <w:pPr>
        <w:ind w:left="2977"/>
        <w:rPr>
          <w:rFonts w:ascii="Arial" w:hAnsi="Arial" w:cs="Arial"/>
          <w:color w:val="003057"/>
          <w:sz w:val="20"/>
          <w:szCs w:val="20"/>
        </w:rPr>
      </w:pPr>
      <w:r w:rsidRPr="00D123C4">
        <w:rPr>
          <w:rFonts w:ascii="Arial" w:hAnsi="Arial" w:cs="Arial"/>
          <w:color w:val="003057"/>
          <w:sz w:val="20"/>
          <w:szCs w:val="20"/>
        </w:rPr>
        <w:br w:type="page"/>
      </w:r>
    </w:p>
    <w:p w14:paraId="46E098FC" w14:textId="6779BB02" w:rsidR="00CE77AF" w:rsidRDefault="00534FB4" w:rsidP="001B3776">
      <w:pPr>
        <w:tabs>
          <w:tab w:val="left" w:pos="1800"/>
        </w:tabs>
      </w:pPr>
      <w:r>
        <w:rPr>
          <w:noProof/>
        </w:rPr>
        <w:lastRenderedPageBreak/>
        <w:drawing>
          <wp:anchor distT="0" distB="0" distL="114300" distR="114300" simplePos="0" relativeHeight="251890176" behindDoc="1" locked="0" layoutInCell="1" allowOverlap="1" wp14:anchorId="440830C4" wp14:editId="559BCC27">
            <wp:simplePos x="0" y="0"/>
            <wp:positionH relativeFrom="page">
              <wp:posOffset>0</wp:posOffset>
            </wp:positionH>
            <wp:positionV relativeFrom="paragraph">
              <wp:posOffset>-1736725</wp:posOffset>
            </wp:positionV>
            <wp:extent cx="7796725" cy="10114915"/>
            <wp:effectExtent l="0" t="0" r="0" b="635"/>
            <wp:wrapNone/>
            <wp:docPr id="811938983" name="Gráfico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938983" name="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7555" cy="101159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19EB9C" w14:textId="1FC844A3" w:rsidR="00CE77AF" w:rsidRDefault="00CE77AF"/>
    <w:p w14:paraId="346189DF" w14:textId="77777777" w:rsidR="00CE77AF" w:rsidRDefault="00CE77AF"/>
    <w:p w14:paraId="315532CF" w14:textId="77777777" w:rsidR="00CE77AF" w:rsidRDefault="00CE77AF"/>
    <w:p w14:paraId="6D3FB24B" w14:textId="77777777" w:rsidR="00CE77AF" w:rsidRDefault="00CE77AF"/>
    <w:p w14:paraId="256FEF15" w14:textId="30C6C86A" w:rsidR="00CE77AF" w:rsidRDefault="00CE77AF"/>
    <w:p w14:paraId="27E4C55D" w14:textId="40A139E6" w:rsidR="00CE77AF" w:rsidRDefault="00CE77AF"/>
    <w:p w14:paraId="1F07F1D8" w14:textId="304DFE30" w:rsidR="00CE77AF" w:rsidRDefault="00CE77AF"/>
    <w:p w14:paraId="37EB714C" w14:textId="17409B76" w:rsidR="00CE77AF" w:rsidRDefault="00CE77AF"/>
    <w:p w14:paraId="1476D8A2" w14:textId="721147BA" w:rsidR="00CE77AF" w:rsidRDefault="00C04F0E">
      <w:r w:rsidRPr="00C8340C">
        <w:rPr>
          <w:rFonts w:ascii="Arial" w:hAnsi="Arial" w:cs="Arial"/>
          <w:noProof/>
          <w:color w:val="0A3356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889663" behindDoc="0" locked="0" layoutInCell="1" allowOverlap="1" wp14:anchorId="05202748" wp14:editId="1CEF7645">
                <wp:simplePos x="0" y="0"/>
                <wp:positionH relativeFrom="margin">
                  <wp:align>center</wp:align>
                </wp:positionH>
                <wp:positionV relativeFrom="paragraph">
                  <wp:posOffset>27940</wp:posOffset>
                </wp:positionV>
                <wp:extent cx="2943860" cy="955040"/>
                <wp:effectExtent l="0" t="0" r="8890" b="0"/>
                <wp:wrapNone/>
                <wp:docPr id="1372695036" name="Cuadro de texto 3493077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3860" cy="955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EF6EFA" w14:textId="77777777" w:rsidR="00C04F0E" w:rsidRPr="00C04F0E" w:rsidRDefault="00C04F0E" w:rsidP="00C04F0E">
                            <w:pPr>
                              <w:pStyle w:val="Sinespaciado"/>
                              <w:spacing w:before="120" w:line="192" w:lineRule="auto"/>
                              <w:rPr>
                                <w:rFonts w:ascii="Arial Black" w:eastAsiaTheme="majorEastAsia" w:hAnsi="Arial Black" w:cs="Arial"/>
                                <w:b/>
                                <w:bCs/>
                                <w:caps/>
                                <w:color w:val="566884"/>
                                <w:sz w:val="52"/>
                                <w:szCs w:val="52"/>
                                <w:lang w:val="es-ES"/>
                              </w:rPr>
                            </w:pPr>
                            <w:r w:rsidRPr="00C04F0E">
                              <w:rPr>
                                <w:rFonts w:ascii="Arial Black" w:eastAsiaTheme="majorEastAsia" w:hAnsi="Arial Black" w:cs="Arial"/>
                                <w:b/>
                                <w:bCs/>
                                <w:caps/>
                                <w:color w:val="566884"/>
                                <w:sz w:val="52"/>
                                <w:szCs w:val="52"/>
                                <w:lang w:val="es-ES"/>
                              </w:rPr>
                              <w:t>título</w:t>
                            </w:r>
                          </w:p>
                          <w:p w14:paraId="628135CC" w14:textId="77777777" w:rsidR="00C04F0E" w:rsidRPr="00C04F0E" w:rsidRDefault="00C04F0E" w:rsidP="00C04F0E">
                            <w:pPr>
                              <w:pStyle w:val="Sinespaciado"/>
                              <w:spacing w:before="120" w:line="192" w:lineRule="auto"/>
                              <w:rPr>
                                <w:rFonts w:ascii="Arial" w:eastAsiaTheme="majorEastAsia" w:hAnsi="Arial" w:cs="Arial"/>
                                <w:caps/>
                                <w:color w:val="566884"/>
                                <w:sz w:val="52"/>
                                <w:szCs w:val="52"/>
                                <w:lang w:val="es-ES"/>
                              </w:rPr>
                            </w:pPr>
                            <w:r w:rsidRPr="00C04F0E">
                              <w:rPr>
                                <w:rFonts w:ascii="Arial" w:eastAsiaTheme="majorEastAsia" w:hAnsi="Arial" w:cs="Arial"/>
                                <w:caps/>
                                <w:color w:val="566884"/>
                                <w:sz w:val="52"/>
                                <w:szCs w:val="52"/>
                                <w:lang w:val="es-ES"/>
                              </w:rPr>
                              <w:t>del tema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202748" id="Cuadro de texto 349307731" o:spid="_x0000_s1032" type="#_x0000_t202" style="position:absolute;margin-left:0;margin-top:2.2pt;width:231.8pt;height:75.2pt;z-index:251889663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" filled="f" stroked="f" strokeweight=".5pt">
                <v:textbox inset="0,0,0,0">
                  <w:txbxContent>
                    <w:p w14:paraId="1EEF6EFA" w14:textId="77777777" w:rsidR="00C04F0E" w:rsidRPr="00C04F0E" w:rsidRDefault="00C04F0E" w:rsidP="00C04F0E">
                      <w:pPr>
                        <w:pStyle w:val="Sinespaciado"/>
                        <w:spacing w:before="120" w:line="192" w:lineRule="auto"/>
                        <w:rPr>
                          <w:rFonts w:ascii="Arial Black" w:eastAsiaTheme="majorEastAsia" w:hAnsi="Arial Black" w:cs="Arial"/>
                          <w:b/>
                          <w:bCs/>
                          <w:caps/>
                          <w:color w:val="566884"/>
                          <w:sz w:val="52"/>
                          <w:szCs w:val="52"/>
                          <w:lang w:val="es-ES"/>
                        </w:rPr>
                      </w:pPr>
                      <w:r w:rsidRPr="00C04F0E">
                        <w:rPr>
                          <w:rFonts w:ascii="Arial Black" w:eastAsiaTheme="majorEastAsia" w:hAnsi="Arial Black" w:cs="Arial"/>
                          <w:b/>
                          <w:bCs/>
                          <w:caps/>
                          <w:color w:val="566884"/>
                          <w:sz w:val="52"/>
                          <w:szCs w:val="52"/>
                          <w:lang w:val="es-ES"/>
                        </w:rPr>
                        <w:t>título</w:t>
                      </w:r>
                    </w:p>
                    <w:p w14:paraId="628135CC" w14:textId="77777777" w:rsidR="00C04F0E" w:rsidRPr="00C04F0E" w:rsidRDefault="00C04F0E" w:rsidP="00C04F0E">
                      <w:pPr>
                        <w:pStyle w:val="Sinespaciado"/>
                        <w:spacing w:before="120" w:line="192" w:lineRule="auto"/>
                        <w:rPr>
                          <w:rFonts w:ascii="Arial" w:eastAsiaTheme="majorEastAsia" w:hAnsi="Arial" w:cs="Arial"/>
                          <w:caps/>
                          <w:color w:val="566884"/>
                          <w:sz w:val="52"/>
                          <w:szCs w:val="52"/>
                          <w:lang w:val="es-ES"/>
                        </w:rPr>
                      </w:pPr>
                      <w:r w:rsidRPr="00C04F0E">
                        <w:rPr>
                          <w:rFonts w:ascii="Arial" w:eastAsiaTheme="majorEastAsia" w:hAnsi="Arial" w:cs="Arial"/>
                          <w:caps/>
                          <w:color w:val="566884"/>
                          <w:sz w:val="52"/>
                          <w:szCs w:val="52"/>
                          <w:lang w:val="es-ES"/>
                        </w:rPr>
                        <w:t>del tema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EF54973" w14:textId="274E8E91" w:rsidR="00CE77AF" w:rsidRDefault="00CE77AF"/>
    <w:p w14:paraId="1988C71D" w14:textId="55A90A64" w:rsidR="00CE77AF" w:rsidRDefault="00CE77AF"/>
    <w:p w14:paraId="7C74D04C" w14:textId="10B08FC1" w:rsidR="00CE77AF" w:rsidRDefault="00CE77AF"/>
    <w:p w14:paraId="34804113" w14:textId="77777777" w:rsidR="00CE77AF" w:rsidRDefault="00CE77AF"/>
    <w:p w14:paraId="2BA5A173" w14:textId="53E214F0" w:rsidR="00CE77AF" w:rsidRDefault="00CE77AF"/>
    <w:p w14:paraId="12F1246F" w14:textId="22807922" w:rsidR="00CE77AF" w:rsidRDefault="00CE77AF"/>
    <w:p w14:paraId="140CBB9F" w14:textId="259EC4C8" w:rsidR="00CE77AF" w:rsidRDefault="00CE77AF"/>
    <w:p w14:paraId="0B1CC33A" w14:textId="77777777" w:rsidR="00CE77AF" w:rsidRDefault="00CE77AF"/>
    <w:p w14:paraId="06991D9D" w14:textId="7CBDFB06" w:rsidR="00CE77AF" w:rsidRDefault="00CE77AF"/>
    <w:p w14:paraId="761B09C1" w14:textId="68C9096D" w:rsidR="001B3776" w:rsidRDefault="001B3776"/>
    <w:p w14:paraId="1857D7E7" w14:textId="28D70B24" w:rsidR="001B3776" w:rsidRDefault="001B3776"/>
    <w:p w14:paraId="35AB5190" w14:textId="5F4FCD3A" w:rsidR="00CE77AF" w:rsidRDefault="00CE77AF"/>
    <w:p w14:paraId="302BC0AC" w14:textId="0E6BA788" w:rsidR="00CE77AF" w:rsidRPr="00CE77AF" w:rsidRDefault="00CE77AF" w:rsidP="00CE77AF"/>
    <w:p w14:paraId="104940DE" w14:textId="69F3B7DC" w:rsidR="00CE77AF" w:rsidRDefault="00CE77AF" w:rsidP="00CE77AF"/>
    <w:p w14:paraId="7341B02F" w14:textId="77777777" w:rsidR="006F67CA" w:rsidRDefault="006F67CA" w:rsidP="00CE77AF"/>
    <w:p w14:paraId="34D2EF2A" w14:textId="77777777" w:rsidR="006F67CA" w:rsidRDefault="006F67CA" w:rsidP="00CE77AF"/>
    <w:p w14:paraId="4BD05D0F" w14:textId="77777777" w:rsidR="006F67CA" w:rsidRDefault="006F67CA" w:rsidP="00CE77AF"/>
    <w:p w14:paraId="6AB46C40" w14:textId="77777777" w:rsidR="006F67CA" w:rsidRDefault="006F67CA" w:rsidP="00CE77AF"/>
    <w:p w14:paraId="5C63F7D6" w14:textId="77777777" w:rsidR="006F67CA" w:rsidRDefault="006F67CA" w:rsidP="00CE77AF"/>
    <w:p w14:paraId="49283187" w14:textId="77777777" w:rsidR="006F67CA" w:rsidRDefault="006F67CA" w:rsidP="00CE77AF"/>
    <w:p w14:paraId="0DE60140" w14:textId="77777777" w:rsidR="006F67CA" w:rsidRDefault="006F67CA" w:rsidP="00CE77AF"/>
    <w:p w14:paraId="38F8D796" w14:textId="56D003C1" w:rsidR="006F67CA" w:rsidRDefault="006F67CA" w:rsidP="00CE77AF"/>
    <w:p w14:paraId="11351989" w14:textId="77777777" w:rsidR="006F67CA" w:rsidRDefault="006F67CA" w:rsidP="00CE77AF"/>
    <w:p w14:paraId="43F33CD5" w14:textId="77777777" w:rsidR="006F67CA" w:rsidRDefault="006F67CA" w:rsidP="00CE77AF"/>
    <w:p w14:paraId="5086A6E5" w14:textId="77777777" w:rsidR="006F67CA" w:rsidRDefault="006F67CA" w:rsidP="00CE77AF"/>
    <w:p w14:paraId="790F6B9C" w14:textId="77777777" w:rsidR="006F67CA" w:rsidRDefault="006F67CA" w:rsidP="00CE77AF"/>
    <w:p w14:paraId="1E38AEBC" w14:textId="77777777" w:rsidR="006F67CA" w:rsidRDefault="006F67CA" w:rsidP="00CE77AF"/>
    <w:p w14:paraId="6E818532" w14:textId="77777777" w:rsidR="006F67CA" w:rsidRDefault="006F67CA" w:rsidP="00CE77AF"/>
    <w:p w14:paraId="17153E13" w14:textId="77777777" w:rsidR="006F67CA" w:rsidRDefault="006F67CA" w:rsidP="00CE77AF"/>
    <w:p w14:paraId="513BCB0B" w14:textId="77777777" w:rsidR="006F67CA" w:rsidRDefault="006F67CA" w:rsidP="00CE77AF"/>
    <w:p w14:paraId="7B02080B" w14:textId="77777777" w:rsidR="006F67CA" w:rsidRDefault="006F67CA" w:rsidP="00CE77AF"/>
    <w:p w14:paraId="2A1D7A2C" w14:textId="77777777" w:rsidR="006F67CA" w:rsidRDefault="006F67CA" w:rsidP="00CE77AF"/>
    <w:p w14:paraId="293A20E0" w14:textId="77777777" w:rsidR="006F67CA" w:rsidRDefault="006F67CA" w:rsidP="00CE77AF"/>
    <w:p w14:paraId="05E37C7E" w14:textId="77777777" w:rsidR="006F67CA" w:rsidRDefault="006F67CA" w:rsidP="00CE77AF"/>
    <w:p w14:paraId="3E9BE5FB" w14:textId="77777777" w:rsidR="006F67CA" w:rsidRDefault="006F67CA" w:rsidP="00CE77AF"/>
    <w:p w14:paraId="1262DAF1" w14:textId="77777777" w:rsidR="006F67CA" w:rsidRDefault="006F67CA" w:rsidP="00CE77AF"/>
    <w:p w14:paraId="58E7A617" w14:textId="77777777" w:rsidR="006F67CA" w:rsidRPr="00CE77AF" w:rsidRDefault="006F67CA" w:rsidP="00CE77AF"/>
    <w:p w14:paraId="6A04C48E" w14:textId="77777777" w:rsidR="00CE77AF" w:rsidRPr="00CE77AF" w:rsidRDefault="00CE77AF" w:rsidP="00CE77AF"/>
    <w:p w14:paraId="09AC5C4D" w14:textId="77777777" w:rsidR="00CE77AF" w:rsidRPr="00CE77AF" w:rsidRDefault="00CE77AF" w:rsidP="00CE77AF"/>
    <w:p w14:paraId="0AE693AC" w14:textId="77777777" w:rsidR="00CE77AF" w:rsidRPr="00CE77AF" w:rsidRDefault="00CE77AF" w:rsidP="00CE77AF"/>
    <w:p w14:paraId="271EF31B" w14:textId="77777777" w:rsidR="00CE77AF" w:rsidRPr="00CE77AF" w:rsidRDefault="00CE77AF" w:rsidP="00CE77AF"/>
    <w:p w14:paraId="4EBE7C34" w14:textId="77777777" w:rsidR="00CE77AF" w:rsidRPr="00CE77AF" w:rsidRDefault="00CE77AF" w:rsidP="00CE77AF"/>
    <w:p w14:paraId="79FC5489" w14:textId="77777777" w:rsidR="00CE77AF" w:rsidRPr="00CE77AF" w:rsidRDefault="00CE77AF" w:rsidP="00CE77AF"/>
    <w:p w14:paraId="2C0532CB" w14:textId="77777777" w:rsidR="00CE77AF" w:rsidRPr="00CE77AF" w:rsidRDefault="00CE77AF" w:rsidP="00CE77AF"/>
    <w:p w14:paraId="18D2CDC8" w14:textId="77777777" w:rsidR="00CE77AF" w:rsidRPr="00CE77AF" w:rsidRDefault="00CE77AF" w:rsidP="00CE77AF"/>
    <w:p w14:paraId="61B1329E" w14:textId="77777777" w:rsidR="00CE77AF" w:rsidRPr="00CE77AF" w:rsidRDefault="00CE77AF" w:rsidP="00CE77AF"/>
    <w:p w14:paraId="3777E272" w14:textId="77777777" w:rsidR="00CE77AF" w:rsidRPr="00CE77AF" w:rsidRDefault="00CE77AF" w:rsidP="00CE77AF"/>
    <w:p w14:paraId="117F4A67" w14:textId="77777777" w:rsidR="00CE77AF" w:rsidRPr="00CE77AF" w:rsidRDefault="00CE77AF" w:rsidP="00CE77AF"/>
    <w:p w14:paraId="10149F33" w14:textId="77777777" w:rsidR="00CE77AF" w:rsidRPr="00CE77AF" w:rsidRDefault="00CE77AF" w:rsidP="00CE77AF"/>
    <w:p w14:paraId="72FA912D" w14:textId="77777777" w:rsidR="00CE77AF" w:rsidRPr="00CE77AF" w:rsidRDefault="00CE77AF" w:rsidP="00CE77AF"/>
    <w:p w14:paraId="515693F7" w14:textId="77777777" w:rsidR="00CE77AF" w:rsidRPr="00CE77AF" w:rsidRDefault="00CE77AF" w:rsidP="00CE77AF"/>
    <w:p w14:paraId="57ED4271" w14:textId="77777777" w:rsidR="00CE77AF" w:rsidRDefault="00CE77AF" w:rsidP="00CE77AF"/>
    <w:p w14:paraId="63031106" w14:textId="77777777" w:rsidR="00AD1037" w:rsidRDefault="00AD1037" w:rsidP="00CE77AF"/>
    <w:p w14:paraId="7A913CDA" w14:textId="77777777" w:rsidR="00AD1037" w:rsidRDefault="00AD1037" w:rsidP="00CE77AF"/>
    <w:p w14:paraId="2C1EF828" w14:textId="77777777" w:rsidR="00AD1037" w:rsidRDefault="00AD1037" w:rsidP="00CE77AF"/>
    <w:p w14:paraId="5440049B" w14:textId="00C11E48" w:rsidR="00CE77AF" w:rsidRDefault="00CE77AF" w:rsidP="00CE77AF">
      <w:pPr>
        <w:tabs>
          <w:tab w:val="left" w:pos="8000"/>
        </w:tabs>
      </w:pPr>
      <w:r>
        <w:rPr>
          <w:noProof/>
        </w:rPr>
        <w:drawing>
          <wp:anchor distT="0" distB="0" distL="114300" distR="114300" simplePos="0" relativeHeight="251646976" behindDoc="0" locked="0" layoutInCell="1" allowOverlap="1" wp14:anchorId="0CA726F7" wp14:editId="01FF3A48">
            <wp:simplePos x="0" y="0"/>
            <wp:positionH relativeFrom="column">
              <wp:posOffset>1605915</wp:posOffset>
            </wp:positionH>
            <wp:positionV relativeFrom="paragraph">
              <wp:posOffset>136525</wp:posOffset>
            </wp:positionV>
            <wp:extent cx="2600325" cy="1261745"/>
            <wp:effectExtent l="0" t="0" r="0" b="0"/>
            <wp:wrapSquare wrapText="bothSides"/>
            <wp:docPr id="1855208905" name="Gráfic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208905" name="Gráfico 1855208905"/>
                    <pic:cNvPicPr/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261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06520EA1" w14:textId="77777777" w:rsidR="00CE77AF" w:rsidRDefault="00CE77AF" w:rsidP="00CE77AF">
      <w:pPr>
        <w:tabs>
          <w:tab w:val="left" w:pos="8000"/>
        </w:tabs>
      </w:pPr>
    </w:p>
    <w:p w14:paraId="69C1B042" w14:textId="77777777" w:rsidR="00CE77AF" w:rsidRDefault="00CE77AF" w:rsidP="00CE77AF">
      <w:pPr>
        <w:tabs>
          <w:tab w:val="left" w:pos="8000"/>
        </w:tabs>
      </w:pPr>
    </w:p>
    <w:p w14:paraId="01F34F8A" w14:textId="77777777" w:rsidR="00CE77AF" w:rsidRPr="00CE77AF" w:rsidRDefault="00CE77AF" w:rsidP="00CE77AF">
      <w:pPr>
        <w:tabs>
          <w:tab w:val="left" w:pos="8000"/>
        </w:tabs>
      </w:pPr>
    </w:p>
    <w:sectPr w:rsidR="00CE77AF" w:rsidRPr="00CE77AF" w:rsidSect="008F16F8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A3E1D" w14:textId="77777777" w:rsidR="008B5517" w:rsidRDefault="008B5517" w:rsidP="008F16F8">
      <w:pPr>
        <w:spacing w:after="0" w:line="240" w:lineRule="auto"/>
      </w:pPr>
      <w:r>
        <w:separator/>
      </w:r>
    </w:p>
  </w:endnote>
  <w:endnote w:type="continuationSeparator" w:id="0">
    <w:p w14:paraId="27F8562D" w14:textId="77777777" w:rsidR="008B5517" w:rsidRDefault="008B5517" w:rsidP="008F1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73F43" w14:textId="7B2994EE" w:rsidR="00847F6E" w:rsidRDefault="007E0667">
    <w:pPr>
      <w:pStyle w:val="Piedepgin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5436AFF" wp14:editId="6920F64E">
          <wp:simplePos x="0" y="0"/>
          <wp:positionH relativeFrom="column">
            <wp:posOffset>-1079500</wp:posOffset>
          </wp:positionH>
          <wp:positionV relativeFrom="page">
            <wp:posOffset>9446169</wp:posOffset>
          </wp:positionV>
          <wp:extent cx="7774305" cy="609600"/>
          <wp:effectExtent l="0" t="0" r="0" b="0"/>
          <wp:wrapSquare wrapText="bothSides"/>
          <wp:docPr id="1137197374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7197374" name="Imagen 11371973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4305" cy="6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500B7" w14:textId="77777777" w:rsidR="008B5517" w:rsidRDefault="008B5517" w:rsidP="008F16F8">
      <w:pPr>
        <w:spacing w:after="0" w:line="240" w:lineRule="auto"/>
      </w:pPr>
      <w:r>
        <w:separator/>
      </w:r>
    </w:p>
  </w:footnote>
  <w:footnote w:type="continuationSeparator" w:id="0">
    <w:p w14:paraId="6DCA5063" w14:textId="77777777" w:rsidR="008B5517" w:rsidRDefault="008B5517" w:rsidP="008F16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CC107" w14:textId="26214360" w:rsidR="00847F6E" w:rsidRDefault="007E0667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30D32B" wp14:editId="2FA57C77">
          <wp:simplePos x="0" y="0"/>
          <wp:positionH relativeFrom="column">
            <wp:posOffset>-1080135</wp:posOffset>
          </wp:positionH>
          <wp:positionV relativeFrom="paragraph">
            <wp:posOffset>-462915</wp:posOffset>
          </wp:positionV>
          <wp:extent cx="7770495" cy="1371600"/>
          <wp:effectExtent l="0" t="0" r="1905" b="0"/>
          <wp:wrapSquare wrapText="bothSides"/>
          <wp:docPr id="131567985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5679852" name="Imagen 13156798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0495" cy="137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138A0" w14:textId="77777777" w:rsidR="00847F6E" w:rsidRDefault="00847F6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6F8"/>
    <w:rsid w:val="00102C4B"/>
    <w:rsid w:val="00142D4D"/>
    <w:rsid w:val="001868F6"/>
    <w:rsid w:val="001B3776"/>
    <w:rsid w:val="001F51F6"/>
    <w:rsid w:val="00226CD1"/>
    <w:rsid w:val="00281A41"/>
    <w:rsid w:val="002F00E7"/>
    <w:rsid w:val="003552D8"/>
    <w:rsid w:val="00375023"/>
    <w:rsid w:val="0038362F"/>
    <w:rsid w:val="00401652"/>
    <w:rsid w:val="004378D8"/>
    <w:rsid w:val="004C0E89"/>
    <w:rsid w:val="004D5960"/>
    <w:rsid w:val="004F1197"/>
    <w:rsid w:val="00534FB4"/>
    <w:rsid w:val="00573892"/>
    <w:rsid w:val="006305F0"/>
    <w:rsid w:val="006A035A"/>
    <w:rsid w:val="006D3C51"/>
    <w:rsid w:val="006F3947"/>
    <w:rsid w:val="006F67CA"/>
    <w:rsid w:val="0070617A"/>
    <w:rsid w:val="007627E7"/>
    <w:rsid w:val="007E0667"/>
    <w:rsid w:val="007E40DC"/>
    <w:rsid w:val="00847F6E"/>
    <w:rsid w:val="00876B72"/>
    <w:rsid w:val="008B5517"/>
    <w:rsid w:val="008D3649"/>
    <w:rsid w:val="008D3EAD"/>
    <w:rsid w:val="008E4A6E"/>
    <w:rsid w:val="008F16F8"/>
    <w:rsid w:val="00AD1037"/>
    <w:rsid w:val="00C04F0E"/>
    <w:rsid w:val="00CE77AF"/>
    <w:rsid w:val="00D204F7"/>
    <w:rsid w:val="00F675E1"/>
    <w:rsid w:val="00F82FCF"/>
    <w:rsid w:val="00FE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34D5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F16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F16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F16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F16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F16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F16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F16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F16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F16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F16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F16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F16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F16F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F16F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F16F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F16F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F16F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F16F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F16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F16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F16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F16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F16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F16F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F16F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F16F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F16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F16F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F16F8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8F16F8"/>
    <w:pPr>
      <w:spacing w:after="0" w:line="240" w:lineRule="auto"/>
    </w:pPr>
    <w:rPr>
      <w:rFonts w:eastAsiaTheme="minorEastAsia"/>
      <w:kern w:val="0"/>
      <w:sz w:val="22"/>
      <w:szCs w:val="22"/>
      <w:lang w:val="en-US" w:eastAsia="zh-CN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8F16F8"/>
    <w:rPr>
      <w:rFonts w:eastAsiaTheme="minorEastAsia"/>
      <w:kern w:val="0"/>
      <w:sz w:val="22"/>
      <w:szCs w:val="22"/>
      <w:lang w:val="en-US" w:eastAsia="zh-CN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8F16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F16F8"/>
  </w:style>
  <w:style w:type="paragraph" w:styleId="Piedepgina">
    <w:name w:val="footer"/>
    <w:basedOn w:val="Normal"/>
    <w:link w:val="PiedepginaCar"/>
    <w:uiPriority w:val="99"/>
    <w:unhideWhenUsed/>
    <w:rsid w:val="008F16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F16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sv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sv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15F4D-875E-4109-9D2C-1D34CA135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</Words>
  <Characters>79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2026-09-09T16:00:00Z</dcterms:created>
  <dcterms:modified xsi:type="dcterms:W3CDTF">2026-09-09T16:00:00Z</dcterms:modified>
</cp:coreProperties>
</file>